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23B60" w14:textId="77777777" w:rsidR="008877FF" w:rsidRDefault="008E3155" w:rsidP="008E31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234">
        <w:rPr>
          <w:rFonts w:ascii="Times New Roman" w:hAnsi="Times New Roman" w:cs="Times New Roman"/>
          <w:b/>
          <w:sz w:val="32"/>
          <w:szCs w:val="32"/>
        </w:rPr>
        <w:t>SPRÁVNÍ ŘÍZENÍ VE VĚCI PŘIJETÍ DÍTĚTE DO MATEŘSKÉ ŠKOLY</w:t>
      </w:r>
      <w:r w:rsidRPr="008162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6234">
        <w:rPr>
          <w:rFonts w:ascii="Times New Roman" w:hAnsi="Times New Roman" w:cs="Times New Roman"/>
          <w:b/>
          <w:sz w:val="32"/>
          <w:szCs w:val="32"/>
        </w:rPr>
        <w:t>PERNÍKOVÁ CHALOUPKA</w:t>
      </w:r>
    </w:p>
    <w:p w14:paraId="71ACC4AA" w14:textId="43E5BC36" w:rsidR="008E3155" w:rsidRDefault="00EC3701" w:rsidP="008E315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PRO ŠKOLNÍ ROK 202</w:t>
      </w:r>
      <w:r w:rsidR="00A7297E">
        <w:rPr>
          <w:rFonts w:ascii="Times New Roman" w:hAnsi="Times New Roman" w:cs="Times New Roman"/>
          <w:b/>
          <w:sz w:val="32"/>
          <w:szCs w:val="32"/>
        </w:rPr>
        <w:t>6</w:t>
      </w:r>
      <w:r>
        <w:rPr>
          <w:rFonts w:ascii="Times New Roman" w:hAnsi="Times New Roman" w:cs="Times New Roman"/>
          <w:b/>
          <w:sz w:val="32"/>
          <w:szCs w:val="32"/>
        </w:rPr>
        <w:t>/202</w:t>
      </w:r>
      <w:r w:rsidR="00A7297E">
        <w:rPr>
          <w:rFonts w:ascii="Times New Roman" w:hAnsi="Times New Roman" w:cs="Times New Roman"/>
          <w:b/>
          <w:sz w:val="32"/>
          <w:szCs w:val="32"/>
        </w:rPr>
        <w:t>7</w:t>
      </w:r>
    </w:p>
    <w:p w14:paraId="0C019217" w14:textId="77777777" w:rsidR="00762594" w:rsidRPr="00816234" w:rsidRDefault="00762594" w:rsidP="008E315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34E3839" w14:textId="77777777" w:rsidR="00280DD5" w:rsidRDefault="008877FF" w:rsidP="001733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PŘIJAT/</w:t>
      </w:r>
      <w:r w:rsidR="008E3155" w:rsidRPr="00816234">
        <w:rPr>
          <w:rFonts w:ascii="Times New Roman" w:hAnsi="Times New Roman" w:cs="Times New Roman"/>
          <w:b/>
          <w:sz w:val="32"/>
          <w:szCs w:val="32"/>
        </w:rPr>
        <w:t>A:</w:t>
      </w:r>
      <w:r w:rsidR="008E3155" w:rsidRPr="00816234">
        <w:rPr>
          <w:rFonts w:ascii="Times New Roman" w:hAnsi="Times New Roman" w:cs="Times New Roman"/>
          <w:b/>
          <w:sz w:val="32"/>
          <w:szCs w:val="32"/>
        </w:rPr>
        <w:tab/>
      </w:r>
    </w:p>
    <w:p w14:paraId="188CC15A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 w:rsidRPr="00A7297E">
        <w:rPr>
          <w:rFonts w:ascii="Times New Roman" w:hAnsi="Times New Roman" w:cs="Times New Roman"/>
          <w:b/>
          <w:sz w:val="36"/>
          <w:szCs w:val="36"/>
        </w:rPr>
        <w:t>03/2026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14/2026</w:t>
      </w:r>
    </w:p>
    <w:p w14:paraId="5C3328D0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04/2026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17/2026</w:t>
      </w:r>
    </w:p>
    <w:p w14:paraId="26BF6073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05/2026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18/2026</w:t>
      </w:r>
    </w:p>
    <w:p w14:paraId="38488EB3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06/2026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19/2026</w:t>
      </w:r>
    </w:p>
    <w:p w14:paraId="1B0DFBC4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07/2026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20/2026</w:t>
      </w:r>
    </w:p>
    <w:p w14:paraId="3E44FE1A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08/2026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21/2026</w:t>
      </w:r>
    </w:p>
    <w:p w14:paraId="6181403D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09/2026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22/2026</w:t>
      </w:r>
    </w:p>
    <w:p w14:paraId="79190503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11/2026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25/2026</w:t>
      </w:r>
    </w:p>
    <w:p w14:paraId="53CF97C9" w14:textId="77777777" w:rsid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12/2026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26/2026</w:t>
      </w:r>
    </w:p>
    <w:p w14:paraId="3C78C581" w14:textId="7779DD4C" w:rsidR="00A7297E" w:rsidRPr="00A7297E" w:rsidRDefault="00A7297E" w:rsidP="00A7297E">
      <w:pPr>
        <w:ind w:firstLine="708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13/2026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  <w:t>27/2026</w:t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  <w:r>
        <w:rPr>
          <w:rFonts w:ascii="Times New Roman" w:hAnsi="Times New Roman" w:cs="Times New Roman"/>
          <w:b/>
          <w:sz w:val="36"/>
          <w:szCs w:val="36"/>
        </w:rPr>
        <w:tab/>
      </w:r>
    </w:p>
    <w:p w14:paraId="7DCF23F8" w14:textId="77777777" w:rsidR="00A7297E" w:rsidRPr="00A7297E" w:rsidRDefault="00A7297E" w:rsidP="00173345">
      <w:pPr>
        <w:rPr>
          <w:rFonts w:ascii="Times New Roman" w:hAnsi="Times New Roman" w:cs="Times New Roman"/>
          <w:b/>
          <w:sz w:val="32"/>
          <w:szCs w:val="32"/>
        </w:rPr>
      </w:pPr>
    </w:p>
    <w:p w14:paraId="5ACFC191" w14:textId="77777777" w:rsidR="00D552A0" w:rsidRDefault="00D552A0" w:rsidP="00173345">
      <w:pPr>
        <w:rPr>
          <w:rFonts w:ascii="Times New Roman" w:hAnsi="Times New Roman" w:cs="Times New Roman"/>
          <w:b/>
          <w:sz w:val="32"/>
          <w:szCs w:val="32"/>
        </w:rPr>
      </w:pPr>
    </w:p>
    <w:p w14:paraId="5C33C7C9" w14:textId="77777777" w:rsidR="00173345" w:rsidRDefault="008E3155" w:rsidP="0017334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14:paraId="4984497A" w14:textId="77777777" w:rsidR="008E3155" w:rsidRPr="008E3155" w:rsidRDefault="008E3155" w:rsidP="008E315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</w:p>
    <w:sectPr w:rsidR="008E3155" w:rsidRPr="008E3155" w:rsidSect="00EC7AC6">
      <w:pgSz w:w="11906" w:h="16838"/>
      <w:pgMar w:top="851" w:right="1418" w:bottom="312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95135" w14:textId="77777777" w:rsidR="0011124F" w:rsidRDefault="0011124F" w:rsidP="008E3155">
      <w:pPr>
        <w:spacing w:after="0" w:line="240" w:lineRule="auto"/>
      </w:pPr>
      <w:r>
        <w:separator/>
      </w:r>
    </w:p>
  </w:endnote>
  <w:endnote w:type="continuationSeparator" w:id="0">
    <w:p w14:paraId="1E859081" w14:textId="77777777" w:rsidR="0011124F" w:rsidRDefault="0011124F" w:rsidP="008E3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265F1" w14:textId="77777777" w:rsidR="0011124F" w:rsidRDefault="0011124F" w:rsidP="008E3155">
      <w:pPr>
        <w:spacing w:after="0" w:line="240" w:lineRule="auto"/>
      </w:pPr>
      <w:r>
        <w:separator/>
      </w:r>
    </w:p>
  </w:footnote>
  <w:footnote w:type="continuationSeparator" w:id="0">
    <w:p w14:paraId="40660BCD" w14:textId="77777777" w:rsidR="0011124F" w:rsidRDefault="0011124F" w:rsidP="008E31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155"/>
    <w:rsid w:val="00031BC0"/>
    <w:rsid w:val="00053766"/>
    <w:rsid w:val="000A375F"/>
    <w:rsid w:val="0011124F"/>
    <w:rsid w:val="00173345"/>
    <w:rsid w:val="00280DD5"/>
    <w:rsid w:val="00291B14"/>
    <w:rsid w:val="002B5D09"/>
    <w:rsid w:val="003C5322"/>
    <w:rsid w:val="004B38E2"/>
    <w:rsid w:val="005B1F74"/>
    <w:rsid w:val="00731794"/>
    <w:rsid w:val="00762594"/>
    <w:rsid w:val="00807C50"/>
    <w:rsid w:val="00816234"/>
    <w:rsid w:val="008877FF"/>
    <w:rsid w:val="008956ED"/>
    <w:rsid w:val="008C0446"/>
    <w:rsid w:val="008C2693"/>
    <w:rsid w:val="008E3155"/>
    <w:rsid w:val="009953ED"/>
    <w:rsid w:val="00A65723"/>
    <w:rsid w:val="00A7297E"/>
    <w:rsid w:val="00AA30AB"/>
    <w:rsid w:val="00AB40E2"/>
    <w:rsid w:val="00AD0E67"/>
    <w:rsid w:val="00AE281F"/>
    <w:rsid w:val="00AF7B17"/>
    <w:rsid w:val="00B14A94"/>
    <w:rsid w:val="00B37B38"/>
    <w:rsid w:val="00C65E35"/>
    <w:rsid w:val="00D35EA7"/>
    <w:rsid w:val="00D371B5"/>
    <w:rsid w:val="00D552A0"/>
    <w:rsid w:val="00DA439E"/>
    <w:rsid w:val="00DD7FE1"/>
    <w:rsid w:val="00E8197F"/>
    <w:rsid w:val="00EC117D"/>
    <w:rsid w:val="00EC3701"/>
    <w:rsid w:val="00EC7AC6"/>
    <w:rsid w:val="00FC1334"/>
    <w:rsid w:val="00FC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791B4"/>
  <w15:docId w15:val="{CCDAA664-E544-432E-A15C-3F65EFEC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8E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E3155"/>
    <w:rPr>
      <w:lang w:val="de-DE"/>
    </w:rPr>
  </w:style>
  <w:style w:type="paragraph" w:styleId="Zpat">
    <w:name w:val="footer"/>
    <w:basedOn w:val="Normln"/>
    <w:link w:val="ZpatChar"/>
    <w:uiPriority w:val="99"/>
    <w:semiHidden/>
    <w:unhideWhenUsed/>
    <w:rsid w:val="008E31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E3155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Štáhlová</dc:creator>
  <cp:lastModifiedBy>Radka Stahlova</cp:lastModifiedBy>
  <cp:revision>2</cp:revision>
  <cp:lastPrinted>2019-05-17T10:29:00Z</cp:lastPrinted>
  <dcterms:created xsi:type="dcterms:W3CDTF">2026-04-16T05:03:00Z</dcterms:created>
  <dcterms:modified xsi:type="dcterms:W3CDTF">2026-04-16T05:03:00Z</dcterms:modified>
</cp:coreProperties>
</file>